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5A" w:rsidRDefault="00860C5D" w:rsidP="000B5A5A">
      <w:pPr>
        <w:jc w:val="both"/>
        <w:rPr>
          <w:rFonts w:ascii="IranNastaliq" w:hAnsi="IranNastaliq"/>
          <w:color w:val="000000" w:themeColor="text1"/>
          <w:rtl/>
        </w:rPr>
      </w:pPr>
      <w:r>
        <w:rPr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-73025</wp:posOffset>
                </wp:positionV>
                <wp:extent cx="2375535" cy="1181735"/>
                <wp:effectExtent l="3810" t="3175" r="190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E4119C" w:rsidRDefault="000B5A5A" w:rsidP="000B5A5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4119C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وزارت صنعت، معدن و تجارت</w:t>
                            </w:r>
                          </w:p>
                          <w:p w:rsidR="000B5A5A" w:rsidRPr="00E4119C" w:rsidRDefault="000B5A5A" w:rsidP="00D72AA3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72AA3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سازمان صنعت،معدن و تجارت استان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72AA3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2.05pt;margin-top:-5.75pt;width:187.05pt;height:9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dBgQ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" stroked="f">
                <v:textbox>
                  <w:txbxContent>
                    <w:p w:rsidR="000B5A5A" w:rsidRPr="00E4119C" w:rsidRDefault="000B5A5A" w:rsidP="000B5A5A">
                      <w:pPr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4119C">
                        <w:rPr>
                          <w:rFonts w:ascii="IranNastaliq" w:hAnsi="IranNastaliq" w:cs="IranNastaliq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وزارت صنعت، معدن و تجارت</w:t>
                      </w:r>
                    </w:p>
                    <w:p w:rsidR="000B5A5A" w:rsidRPr="00E4119C" w:rsidRDefault="000B5A5A" w:rsidP="00D72AA3">
                      <w:pPr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72AA3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سازمان صنعت،معدن و تجارت استان</w:t>
                      </w:r>
                      <w:r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D72AA3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تهران</w:t>
                      </w:r>
                    </w:p>
                  </w:txbxContent>
                </v:textbox>
              </v:shape>
            </w:pict>
          </mc:Fallback>
        </mc:AlternateContent>
      </w:r>
      <w:r w:rsidR="000B5A5A">
        <w:rPr>
          <w:rFonts w:cs="Titr"/>
          <w:b/>
          <w:bCs/>
          <w:color w:val="000000" w:themeColor="text1"/>
          <w:sz w:val="18"/>
          <w:szCs w:val="18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-153670</wp:posOffset>
            </wp:positionV>
            <wp:extent cx="904240" cy="808990"/>
            <wp:effectExtent l="19050" t="0" r="0" b="0"/>
            <wp:wrapTight wrapText="bothSides">
              <wp:wrapPolygon edited="0">
                <wp:start x="-455" y="0"/>
                <wp:lineTo x="-455" y="20854"/>
                <wp:lineTo x="21388" y="20854"/>
                <wp:lineTo x="21388" y="0"/>
                <wp:lineTo x="-45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bedi\Desktop\555555555555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-73025</wp:posOffset>
                </wp:positionV>
                <wp:extent cx="1273175" cy="332105"/>
                <wp:effectExtent l="3175" t="3175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DA0850" w:rsidRDefault="000B5A5A" w:rsidP="000B5A5A">
                            <w:pPr>
                              <w:pStyle w:val="Heading3"/>
                              <w:rPr>
                                <w:rFonts w:cs="B Titr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bookmarkStart w:id="0" w:name="_Toc431383191"/>
                            <w:bookmarkStart w:id="1" w:name="_Toc431387561"/>
                            <w:bookmarkStart w:id="2" w:name="_Toc431387622"/>
                            <w:bookmarkStart w:id="3" w:name="_Toc431387666"/>
                            <w:bookmarkStart w:id="4" w:name="_Toc431390794"/>
                            <w:r w:rsidRPr="00DA0850">
                              <w:rPr>
                                <w:rFonts w:cs="B Titr" w:hint="cs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شماره  1 </w:t>
                            </w:r>
                            <w:r w:rsidRPr="00DA0850">
                              <w:rPr>
                                <w:rFonts w:cs="Times New Roman" w:hint="cs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A0850">
                              <w:rPr>
                                <w:rFonts w:cs="B Titr" w:hint="cs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ص 1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0.25pt;margin-top:-5.75pt;width:100.2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" stroked="f">
                <v:textbox>
                  <w:txbxContent>
                    <w:p w:rsidR="000B5A5A" w:rsidRPr="00DA0850" w:rsidRDefault="000B5A5A" w:rsidP="000B5A5A">
                      <w:pPr>
                        <w:pStyle w:val="Heading3"/>
                        <w:rPr>
                          <w:rFonts w:cs="B Titr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</w:pPr>
                      <w:bookmarkStart w:id="5" w:name="_Toc431383191"/>
                      <w:bookmarkStart w:id="6" w:name="_Toc431387561"/>
                      <w:bookmarkStart w:id="7" w:name="_Toc431387622"/>
                      <w:bookmarkStart w:id="8" w:name="_Toc431387666"/>
                      <w:bookmarkStart w:id="9" w:name="_Toc431390794"/>
                      <w:r w:rsidRPr="00DA0850">
                        <w:rPr>
                          <w:rFonts w:cs="B Titr" w:hint="cs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 xml:space="preserve">فرم شماره  1 </w:t>
                      </w:r>
                      <w:r w:rsidRPr="00DA0850">
                        <w:rPr>
                          <w:rFonts w:cs="Times New Roman" w:hint="cs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A0850">
                        <w:rPr>
                          <w:rFonts w:cs="B Titr" w:hint="cs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 xml:space="preserve"> ص 1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ect>
            </w:pict>
          </mc:Fallback>
        </mc:AlternateContent>
      </w:r>
    </w:p>
    <w:p w:rsidR="000B5A5A" w:rsidRPr="002D020B" w:rsidRDefault="00860C5D" w:rsidP="000B5A5A">
      <w:pPr>
        <w:jc w:val="both"/>
        <w:rPr>
          <w:rFonts w:ascii="IranNastaliq" w:hAnsi="IranNastaliq"/>
          <w:color w:val="000000" w:themeColor="text1"/>
          <w:rtl/>
        </w:rPr>
      </w:pP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172085</wp:posOffset>
                </wp:positionV>
                <wp:extent cx="1570355" cy="810895"/>
                <wp:effectExtent l="0" t="635" r="4445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Default="000B5A5A" w:rsidP="000B5A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0B5A5A" w:rsidRDefault="000B5A5A" w:rsidP="000B5A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0B5A5A" w:rsidRDefault="000B5A5A" w:rsidP="000B5A5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</w:rPr>
                              <w:t>کد: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</w:t>
                            </w:r>
                          </w:p>
                          <w:p w:rsidR="000B5A5A" w:rsidRPr="000447D2" w:rsidRDefault="000B5A5A" w:rsidP="000B5A5A">
                            <w:pPr>
                              <w:jc w:val="both"/>
                              <w:rPr>
                                <w:rFonts w:cs="B Titr"/>
                                <w:color w:val="FF0000"/>
                                <w:sz w:val="13"/>
                                <w:szCs w:val="13"/>
                                <w:rtl/>
                              </w:rPr>
                            </w:pPr>
                            <w:r w:rsidRPr="000447D2">
                              <w:rPr>
                                <w:rFonts w:cs="B Titr" w:hint="cs"/>
                                <w:color w:val="FF0000"/>
                                <w:sz w:val="13"/>
                                <w:szCs w:val="13"/>
                                <w:rtl/>
                              </w:rPr>
                              <w:t xml:space="preserve">       (لطفا در قسمت فوق چیزی نوشته نشود)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7.25pt;margin-top:13.55pt;width:123.6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pgwIAAA0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" stroked="f">
                <v:textbox>
                  <w:txbxContent>
                    <w:p w:rsidR="000B5A5A" w:rsidRDefault="000B5A5A" w:rsidP="000B5A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itr" w:hint="cs"/>
                          <w:sz w:val="16"/>
                          <w:szCs w:val="16"/>
                          <w:rtl/>
                        </w:rPr>
                        <w:t>تاریخ: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</w:t>
                      </w:r>
                    </w:p>
                    <w:p w:rsidR="000B5A5A" w:rsidRDefault="000B5A5A" w:rsidP="000B5A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itr" w:hint="cs"/>
                          <w:sz w:val="16"/>
                          <w:szCs w:val="16"/>
                          <w:rtl/>
                        </w:rPr>
                        <w:t>شماره: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</w:t>
                      </w:r>
                    </w:p>
                    <w:p w:rsidR="000B5A5A" w:rsidRDefault="000B5A5A" w:rsidP="000B5A5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itr" w:hint="cs"/>
                          <w:sz w:val="16"/>
                          <w:szCs w:val="16"/>
                          <w:rtl/>
                        </w:rPr>
                        <w:t>کد: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..............................</w:t>
                      </w:r>
                    </w:p>
                    <w:p w:rsidR="000B5A5A" w:rsidRPr="000447D2" w:rsidRDefault="000B5A5A" w:rsidP="000B5A5A">
                      <w:pPr>
                        <w:jc w:val="both"/>
                        <w:rPr>
                          <w:rFonts w:cs="B Titr"/>
                          <w:color w:val="FF0000"/>
                          <w:sz w:val="13"/>
                          <w:szCs w:val="13"/>
                          <w:rtl/>
                        </w:rPr>
                      </w:pPr>
                      <w:r w:rsidRPr="000447D2">
                        <w:rPr>
                          <w:rFonts w:cs="B Titr" w:hint="cs"/>
                          <w:color w:val="FF0000"/>
                          <w:sz w:val="13"/>
                          <w:szCs w:val="13"/>
                          <w:rtl/>
                        </w:rPr>
                        <w:t xml:space="preserve">       (لطفا در قسمت فوق چیزی نوشته نشود)</w:t>
                      </w:r>
                    </w:p>
                  </w:txbxContent>
                </v:textbox>
              </v:rect>
            </w:pict>
          </mc:Fallback>
        </mc:AlternateContent>
      </w:r>
    </w:p>
    <w:p w:rsidR="000B5A5A" w:rsidRPr="002D020B" w:rsidRDefault="000B5A5A" w:rsidP="000B5A5A">
      <w:pPr>
        <w:jc w:val="both"/>
        <w:rPr>
          <w:color w:val="000000" w:themeColor="text1"/>
          <w:rtl/>
        </w:rPr>
      </w:pPr>
      <w:r w:rsidRPr="002D020B">
        <w:rPr>
          <w:rFonts w:cs="B Baran" w:hint="cs"/>
          <w:color w:val="000000" w:themeColor="text1"/>
          <w:rtl/>
        </w:rPr>
        <w:t xml:space="preserve">  </w:t>
      </w:r>
      <w:r w:rsidRPr="002D020B">
        <w:rPr>
          <w:color w:val="000000" w:themeColor="text1"/>
          <w:rtl/>
        </w:rPr>
        <w:tab/>
      </w:r>
    </w:p>
    <w:p w:rsidR="000B5A5A" w:rsidRPr="002D020B" w:rsidRDefault="00860C5D" w:rsidP="000B5A5A">
      <w:pPr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Titr"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174625</wp:posOffset>
                </wp:positionV>
                <wp:extent cx="2291715" cy="541655"/>
                <wp:effectExtent l="1905" t="317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B710A4" w:rsidRDefault="000B5A5A" w:rsidP="000B5A5A">
                            <w:pPr>
                              <w:spacing w:before="240" w:line="120" w:lineRule="auto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710A4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انجمن‌ حمايت از حقوق مصرف كنندگان استان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تهران</w:t>
                            </w:r>
                          </w:p>
                          <w:p w:rsidR="000B5A5A" w:rsidRPr="00A26460" w:rsidRDefault="000B5A5A" w:rsidP="000B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5.4pt;margin-top:13.75pt;width:180.4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FshAIAABY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" stroked="f">
                <v:textbox>
                  <w:txbxContent>
                    <w:p w:rsidR="000B5A5A" w:rsidRPr="00B710A4" w:rsidRDefault="000B5A5A" w:rsidP="000B5A5A">
                      <w:pPr>
                        <w:spacing w:before="240" w:line="120" w:lineRule="auto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710A4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انجمن‌ حمايت از حقوق مصرف كنندگان استان  </w:t>
                      </w:r>
                      <w:r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>تهران</w:t>
                      </w:r>
                    </w:p>
                    <w:p w:rsidR="000B5A5A" w:rsidRPr="00A26460" w:rsidRDefault="000B5A5A" w:rsidP="000B5A5A"/>
                  </w:txbxContent>
                </v:textbox>
              </v:shape>
            </w:pict>
          </mc:Fallback>
        </mc:AlternateContent>
      </w:r>
    </w:p>
    <w:p w:rsidR="000B5A5A" w:rsidRPr="002D020B" w:rsidRDefault="000B5A5A" w:rsidP="000B5A5A">
      <w:pPr>
        <w:jc w:val="both"/>
        <w:rPr>
          <w:rFonts w:cs="B Nazanin"/>
          <w:b/>
          <w:bCs/>
          <w:color w:val="000000" w:themeColor="text1"/>
          <w:rtl/>
        </w:rPr>
      </w:pPr>
    </w:p>
    <w:p w:rsidR="000B5A5A" w:rsidRPr="002D020B" w:rsidRDefault="000B5A5A" w:rsidP="000B5A5A">
      <w:pPr>
        <w:jc w:val="both"/>
        <w:rPr>
          <w:rFonts w:cs="B Nazanin"/>
          <w:b/>
          <w:bCs/>
          <w:color w:val="000000" w:themeColor="text1"/>
          <w:rtl/>
        </w:rPr>
      </w:pPr>
    </w:p>
    <w:p w:rsidR="000B5A5A" w:rsidRPr="002D020B" w:rsidRDefault="00860C5D" w:rsidP="000B5A5A">
      <w:pPr>
        <w:jc w:val="both"/>
        <w:rPr>
          <w:rFonts w:cs="B Nazanin"/>
          <w:b/>
          <w:bCs/>
          <w:color w:val="000000" w:themeColor="text1"/>
        </w:rPr>
      </w:pPr>
      <w:r>
        <w:rPr>
          <w:rFonts w:cs="Titr"/>
          <w:b/>
          <w:bCs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112395</wp:posOffset>
                </wp:positionV>
                <wp:extent cx="4289425" cy="314325"/>
                <wp:effectExtent l="3810" t="0" r="254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E8720E" w:rsidRDefault="000B5A5A" w:rsidP="008F7C62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E8720E"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</w:rPr>
                              <w:t xml:space="preserve"> ثبت اطلاعات جهت</w:t>
                            </w:r>
                            <w:r w:rsidRPr="00E8720E"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</w:rPr>
                              <w:t xml:space="preserve"> دریافت </w:t>
                            </w:r>
                            <w:r w:rsidRPr="004107C3"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</w:rPr>
                              <w:t xml:space="preserve">گواهینامه استاني 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</w:rPr>
                              <w:t xml:space="preserve">رعایت حقوق مصرف‌کنندگان </w:t>
                            </w:r>
                            <w:r w:rsidR="008F7C62">
                              <w:rPr>
                                <w:rFonts w:cs="Titr" w:hint="cs"/>
                                <w:b/>
                                <w:bCs/>
                                <w:color w:val="1A0694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:rsidR="000B5A5A" w:rsidRPr="005A3F84" w:rsidRDefault="000B5A5A" w:rsidP="000B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7.55pt;margin-top:8.85pt;width:33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/agw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" stroked="f">
                <v:textbox>
                  <w:txbxContent>
                    <w:p w:rsidR="000B5A5A" w:rsidRPr="00E8720E" w:rsidRDefault="000B5A5A" w:rsidP="008F7C62">
                      <w:pPr>
                        <w:rPr>
                          <w:rtl/>
                          <w:lang w:bidi="fa-IR"/>
                        </w:rPr>
                      </w:pPr>
                      <w:r w:rsidRPr="00E8720E">
                        <w:rPr>
                          <w:rFonts w:cs="Titr" w:hint="cs"/>
                          <w:b/>
                          <w:bCs/>
                          <w:color w:val="1A0694"/>
                          <w:rtl/>
                        </w:rPr>
                        <w:t>فرم</w:t>
                      </w:r>
                      <w:r>
                        <w:rPr>
                          <w:rFonts w:cs="Titr" w:hint="cs"/>
                          <w:b/>
                          <w:bCs/>
                          <w:color w:val="1A0694"/>
                          <w:rtl/>
                        </w:rPr>
                        <w:t xml:space="preserve"> ثبت اطلاعات جهت</w:t>
                      </w:r>
                      <w:r w:rsidRPr="00E8720E">
                        <w:rPr>
                          <w:rFonts w:cs="Titr" w:hint="cs"/>
                          <w:b/>
                          <w:bCs/>
                          <w:color w:val="1A0694"/>
                          <w:rtl/>
                        </w:rPr>
                        <w:t xml:space="preserve"> دریافت </w:t>
                      </w:r>
                      <w:r w:rsidRPr="004107C3">
                        <w:rPr>
                          <w:rFonts w:cs="Titr" w:hint="cs"/>
                          <w:b/>
                          <w:bCs/>
                          <w:color w:val="1A0694"/>
                          <w:rtl/>
                        </w:rPr>
                        <w:t xml:space="preserve">گواهینامه استاني </w:t>
                      </w:r>
                      <w:r>
                        <w:rPr>
                          <w:rFonts w:cs="Titr" w:hint="cs"/>
                          <w:b/>
                          <w:bCs/>
                          <w:color w:val="1A0694"/>
                          <w:rtl/>
                        </w:rPr>
                        <w:t xml:space="preserve">رعایت حقوق مصرف‌کنندگان </w:t>
                      </w:r>
                      <w:r w:rsidR="008F7C62">
                        <w:rPr>
                          <w:rFonts w:cs="Titr" w:hint="cs"/>
                          <w:b/>
                          <w:bCs/>
                          <w:color w:val="1A0694"/>
                          <w:rtl/>
                          <w:lang w:bidi="fa-IR"/>
                        </w:rPr>
                        <w:t>1400</w:t>
                      </w:r>
                    </w:p>
                    <w:p w:rsidR="000B5A5A" w:rsidRPr="005A3F84" w:rsidRDefault="000B5A5A" w:rsidP="000B5A5A"/>
                  </w:txbxContent>
                </v:textbox>
              </v:shape>
            </w:pict>
          </mc:Fallback>
        </mc:AlternateContent>
      </w:r>
    </w:p>
    <w:p w:rsidR="000B5A5A" w:rsidRPr="002D020B" w:rsidRDefault="000B5A5A" w:rsidP="000B5A5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</w:rPr>
      </w:pPr>
    </w:p>
    <w:p w:rsidR="000B5A5A" w:rsidRPr="002D020B" w:rsidRDefault="00860C5D" w:rsidP="000B5A5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13970</wp:posOffset>
                </wp:positionV>
                <wp:extent cx="6646545" cy="591820"/>
                <wp:effectExtent l="7620" t="13970" r="13335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591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5A5A" w:rsidRPr="00904525" w:rsidRDefault="000B5A5A" w:rsidP="000B5A5A">
                            <w:pPr>
                              <w:spacing w:line="276" w:lineRule="auto"/>
                              <w:rPr>
                                <w:rFonts w:cs="B Baran"/>
                                <w:b/>
                                <w:bCs/>
                                <w:rtl/>
                              </w:rPr>
                            </w:pPr>
                            <w:r w:rsidRPr="00904525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واحد:</w:t>
                            </w:r>
                            <w:r w:rsidRPr="00904525">
                              <w:rPr>
                                <w:rFonts w:cs="B Bar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107C3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.............................................</w:t>
                            </w:r>
                            <w:r w:rsidRPr="00CF3517">
                              <w:rPr>
                                <w:rFonts w:cs="Titr" w:hint="cs"/>
                                <w:rtl/>
                              </w:rPr>
                              <w:t xml:space="preserve"> </w:t>
                            </w:r>
                            <w:r w:rsidRPr="00CF3517">
                              <w:rPr>
                                <w:rFonts w:cs="B Baran" w:hint="cs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B Baran" w:hint="cs"/>
                                <w:rtl/>
                              </w:rPr>
                              <w:t xml:space="preserve">                    </w:t>
                            </w:r>
                            <w:r w:rsidRPr="00CF3517">
                              <w:rPr>
                                <w:rFonts w:cs="B Bara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شناسه ملي واحد</w:t>
                            </w:r>
                            <w:r w:rsidRPr="00904525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 ...........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  <w:p w:rsidR="000B5A5A" w:rsidRPr="00904525" w:rsidRDefault="000B5A5A" w:rsidP="000B5A5A">
                            <w:pPr>
                              <w:tabs>
                                <w:tab w:val="left" w:pos="3209"/>
                                <w:tab w:val="left" w:pos="3492"/>
                                <w:tab w:val="left" w:pos="3776"/>
                              </w:tabs>
                              <w:spacing w:line="276" w:lineRule="auto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 w:rsidRPr="00904525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نوع فعالیت: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................</w:t>
                            </w:r>
                            <w:r w:rsidRPr="00477162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</w:t>
                            </w:r>
                            <w:r w:rsidRPr="00904525"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محصول تولیدی/ ارایه خدمت: .......................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0B5A5A" w:rsidRPr="00E4636C" w:rsidRDefault="000B5A5A" w:rsidP="000B5A5A"/>
                          <w:p w:rsidR="000B5A5A" w:rsidRPr="00296B9A" w:rsidRDefault="000B5A5A" w:rsidP="000B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1.9pt;margin-top:1.1pt;width:523.35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B5A5A" w:rsidRPr="00904525" w:rsidRDefault="000B5A5A" w:rsidP="000B5A5A">
                      <w:pPr>
                        <w:spacing w:line="276" w:lineRule="auto"/>
                        <w:rPr>
                          <w:rFonts w:cs="B Baran"/>
                          <w:b/>
                          <w:bCs/>
                          <w:rtl/>
                        </w:rPr>
                      </w:pPr>
                      <w:r w:rsidRPr="00904525">
                        <w:rPr>
                          <w:rFonts w:cs="Titr" w:hint="cs"/>
                          <w:b/>
                          <w:bCs/>
                          <w:rtl/>
                        </w:rPr>
                        <w:t>نام واحد:</w:t>
                      </w:r>
                      <w:r w:rsidRPr="00904525">
                        <w:rPr>
                          <w:rFonts w:cs="B Bara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107C3">
                        <w:rPr>
                          <w:rFonts w:cs="Titr" w:hint="cs"/>
                          <w:b/>
                          <w:bCs/>
                          <w:rtl/>
                        </w:rPr>
                        <w:t>.............................................</w:t>
                      </w:r>
                      <w:r w:rsidRPr="00CF3517">
                        <w:rPr>
                          <w:rFonts w:cs="Titr" w:hint="cs"/>
                          <w:rtl/>
                        </w:rPr>
                        <w:t xml:space="preserve"> </w:t>
                      </w:r>
                      <w:r w:rsidRPr="00CF3517">
                        <w:rPr>
                          <w:rFonts w:cs="B Baran" w:hint="cs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cs="B Baran" w:hint="cs"/>
                          <w:rtl/>
                        </w:rPr>
                        <w:t xml:space="preserve">                    </w:t>
                      </w:r>
                      <w:r w:rsidRPr="00CF3517">
                        <w:rPr>
                          <w:rFonts w:cs="B Baran" w:hint="cs"/>
                          <w:rtl/>
                        </w:rPr>
                        <w:t xml:space="preserve"> 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شناسه ملي واحد</w:t>
                      </w:r>
                      <w:r w:rsidRPr="00904525">
                        <w:rPr>
                          <w:rFonts w:cs="Titr" w:hint="cs"/>
                          <w:b/>
                          <w:bCs/>
                          <w:rtl/>
                        </w:rPr>
                        <w:t>: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 ...........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..............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>.......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.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>.....</w:t>
                      </w:r>
                    </w:p>
                    <w:p w:rsidR="000B5A5A" w:rsidRPr="00904525" w:rsidRDefault="000B5A5A" w:rsidP="000B5A5A">
                      <w:pPr>
                        <w:tabs>
                          <w:tab w:val="left" w:pos="3209"/>
                          <w:tab w:val="left" w:pos="3492"/>
                          <w:tab w:val="left" w:pos="3776"/>
                        </w:tabs>
                        <w:spacing w:line="276" w:lineRule="auto"/>
                        <w:rPr>
                          <w:rFonts w:cs="Titr"/>
                          <w:b/>
                          <w:bCs/>
                          <w:rtl/>
                        </w:rPr>
                      </w:pPr>
                      <w:r w:rsidRPr="00904525">
                        <w:rPr>
                          <w:rFonts w:cs="Titr" w:hint="cs"/>
                          <w:b/>
                          <w:bCs/>
                          <w:rtl/>
                        </w:rPr>
                        <w:t>نوع فعالیت: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 ...............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.....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>....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................</w:t>
                      </w:r>
                      <w:r w:rsidRPr="00477162">
                        <w:rPr>
                          <w:rFonts w:cs="Titr" w:hint="cs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                                                     </w:t>
                      </w:r>
                      <w:r w:rsidRPr="00904525">
                        <w:rPr>
                          <w:rFonts w:cs="Titr" w:hint="cs"/>
                          <w:b/>
                          <w:bCs/>
                          <w:rtl/>
                        </w:rPr>
                        <w:t>محصول تولیدی/ ارایه خدمت: .......................</w:t>
                      </w: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                                                                            </w:t>
                      </w:r>
                    </w:p>
                    <w:p w:rsidR="000B5A5A" w:rsidRPr="00E4636C" w:rsidRDefault="000B5A5A" w:rsidP="000B5A5A"/>
                    <w:p w:rsidR="000B5A5A" w:rsidRPr="00296B9A" w:rsidRDefault="000B5A5A" w:rsidP="000B5A5A"/>
                  </w:txbxContent>
                </v:textbox>
              </v:shape>
            </w:pict>
          </mc:Fallback>
        </mc:AlternateContent>
      </w:r>
    </w:p>
    <w:p w:rsidR="000B5A5A" w:rsidRPr="002D020B" w:rsidRDefault="000B5A5A" w:rsidP="000B5A5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  <w:lang w:bidi="fa-IR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1) مشخصات کلی: 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سال تأسیس ........................... نام دستگاه / دستگاه های صادر کننده مجوز فعالیت/بهره برداری: ................................................................................  شماره وتاریخ پروانه بهره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برداری ............................... شماره و تاریخ پروانه بهداشتی ................................ نوع مالکیت ............................................... شماره ثبت ...........................  تاریخ ثبت ................................................ محل ثبت شرکت( در ثبت شرکت‌ها) .............................................................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تعداد پرسنل شاغل: ......................... درصد سهام: ...................... خصوصی .................. دولتی ................. تعاونی ............... سایر ................................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عضویت در انجمن/گروه های صنفی / صنعتی :    □ دارد  □ ندارد    درصورت عضویت، نام انجمن / انجمن های مربوط ذکر شود؛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2) وضعیت سهام شرکت در بورس: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                □ عرضه شده است                □ عرضه نشده است              </w:t>
      </w:r>
      <w:r w:rsidRPr="002D020B">
        <w:rPr>
          <w:rFonts w:cs="B Nazanin"/>
          <w:b/>
          <w:bCs/>
          <w:color w:val="000000" w:themeColor="text1"/>
        </w:rPr>
        <w:t xml:space="preserve"> 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در شرف عرضه می باشد </w:t>
      </w:r>
    </w:p>
    <w:p w:rsidR="000B5A5A" w:rsidRPr="002D020B" w:rsidRDefault="000B5A5A" w:rsidP="008F7C62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3) میزان  تولید /خدمت در سال </w:t>
      </w:r>
      <w:r w:rsidR="008F7C62">
        <w:rPr>
          <w:rFonts w:cs="B Titr" w:hint="cs"/>
          <w:b/>
          <w:bCs/>
          <w:color w:val="000000" w:themeColor="text1"/>
          <w:sz w:val="18"/>
          <w:szCs w:val="18"/>
          <w:rtl/>
        </w:rPr>
        <w:t>1399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 عملکرد تولید/ خدمت.......................................................،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ظرفیت تولید اسمی/ خدمت.................................................... 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میزان صادرات....................................................................، ارزش صادرات........................................................................... ریال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میزان درآمد پیش بینی شده در بودجه سالیانه (سال مورد بررسی): ........................................ ریال،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میزان تحقق درآمد ............. درصد، میزان زیان مالی................درصد.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*  نحوه قیمت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گذاری  بر اساس:        □  قیمت بازار         □ قیمت مصوب          □ سایر                      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4) چگونگی پخش محصولات/ ارایه خدمت: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hint="cs"/>
          <w:b/>
          <w:bCs/>
          <w:color w:val="000000" w:themeColor="text1"/>
          <w:rtl/>
        </w:rPr>
        <w:t xml:space="preserve">               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شرکت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های پخش                                </w:t>
      </w:r>
      <w:r w:rsidRPr="002D020B">
        <w:rPr>
          <w:rFonts w:hint="cs"/>
          <w:b/>
          <w:bCs/>
          <w:color w:val="000000" w:themeColor="text1"/>
          <w:rtl/>
        </w:rPr>
        <w:t>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توسط خود شرکت عرضه 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شود 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□ بنکداران (عاملین پخش)                □ مستقیم به شبکه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>های خرده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فروشی عرضه می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شود                 □ سایر 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-گستره توزیع:             □  1  استان</w:t>
      </w:r>
      <w:r w:rsidRPr="002D020B">
        <w:rPr>
          <w:rFonts w:cs="B Nazanin"/>
          <w:b/>
          <w:bCs/>
          <w:color w:val="000000" w:themeColor="text1"/>
          <w:rtl/>
        </w:rPr>
        <w:tab/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□ بین  1 تا 5 استان                      □ بين 5 تا 10 استان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نام استان های مربوط درج شود: ........................................................................................................................................................................................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5) واحد خدمات پس از فروش:</w:t>
      </w:r>
      <w:r w:rsidRPr="002D020B">
        <w:rPr>
          <w:rFonts w:cs="Titr" w:hint="cs"/>
          <w:b/>
          <w:bCs/>
          <w:color w:val="000000" w:themeColor="text1"/>
          <w:rtl/>
        </w:rPr>
        <w:t xml:space="preserve">                                 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□ دارد             □ ندارد 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تعداد واحدهای خدمات پس از فروش در کشور : ............ (نام استان ها و شهرستانها درج شود)</w:t>
      </w:r>
    </w:p>
    <w:p w:rsidR="000B5A5A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6) ضمانت‌نامه 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آیا واحد اقتصادی دارای ضمانت نامه است؟ □ بلی  □ خیر   □ نوع فعالیت به گونه ای است که امکان ارائه خدمات پس از فروش وجود ندارد.   </w:t>
      </w:r>
    </w:p>
    <w:p w:rsidR="000B5A5A" w:rsidRPr="002D020B" w:rsidRDefault="000B5A5A" w:rsidP="000B5A5A">
      <w:pPr>
        <w:tabs>
          <w:tab w:val="left" w:pos="5162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نوع ضمانت نامه:  □ رفع عیب یا نقص       □ تعویض قطعه        □ تعویض دستگاه              □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پرداخت خسارت           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□  سایر:  ............................</w:t>
      </w:r>
    </w:p>
    <w:p w:rsidR="000B5A5A" w:rsidRPr="002D020B" w:rsidRDefault="000B5A5A" w:rsidP="000B5A5A">
      <w:pPr>
        <w:tabs>
          <w:tab w:val="left" w:pos="2557"/>
          <w:tab w:val="left" w:pos="8343"/>
        </w:tabs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مدت زمان ارایه خدمات ضمانت نامه:   □ کمتر از 6 ماه     □ بین 6 ماه تا یک سال   □ بین یک سال تا 2سال   □ بین 2 تا 3سال   □ بیش از 3سال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7)اطلاع رسانی 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اطلاع رسانی کالا یا دستمزد خدمت از چه طریق انجام می شود؟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□ نصب تابلوی قیمت در معرض دید مشتریان  □     داشتن سایت اطلاع رسانی □     برچسب قیمت بر روی کالا    □ سایر: 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8)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تعامل با مشتریان:</w:t>
      </w:r>
      <w:r w:rsidRPr="002D020B">
        <w:rPr>
          <w:rFonts w:hint="cs"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اخذ نظرات مشتریان از چه طریقی انجام می شود؟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□ تلفن گویا          □ سیستم پیام گیر صوتی     □ ایمیل     □ اختصاص صفحه ای در سایت شرکت           □  سایر 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9)نظر سنجی:  </w:t>
      </w:r>
    </w:p>
    <w:p w:rsidR="000B5A5A" w:rsidRPr="002D020B" w:rsidRDefault="000B5A5A" w:rsidP="000B5A5A">
      <w:pPr>
        <w:tabs>
          <w:tab w:val="left" w:pos="9355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  آیا برای کسب نظر مشتریان نظر سنجی انجام می شود ؟                   □ بلی       □ خیر         سال انجام نظر سنجی: ..........................................</w:t>
      </w:r>
    </w:p>
    <w:p w:rsidR="000B5A5A" w:rsidRPr="002D020B" w:rsidRDefault="000B5A5A" w:rsidP="000B5A5A">
      <w:pPr>
        <w:tabs>
          <w:tab w:val="left" w:pos="9355"/>
          <w:tab w:val="left" w:pos="9497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نحوه انجام نظر سنجی: ...................................................................................................................................................................................................</w:t>
      </w:r>
    </w:p>
    <w:p w:rsidR="000B5A5A" w:rsidRPr="002D020B" w:rsidRDefault="00860C5D" w:rsidP="000B5A5A">
      <w:pPr>
        <w:tabs>
          <w:tab w:val="left" w:pos="9355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-224790</wp:posOffset>
                </wp:positionV>
                <wp:extent cx="1088390" cy="402590"/>
                <wp:effectExtent l="0" t="381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2710EF" w:rsidRDefault="000B5A5A" w:rsidP="000B5A5A">
                            <w:pPr>
                              <w:jc w:val="right"/>
                              <w:rPr>
                                <w:rFonts w:cs="B Titr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710EF">
                              <w:rPr>
                                <w:rFonts w:cs="B Titr" w:hint="cs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شماره 1 </w:t>
                            </w:r>
                            <w:r w:rsidRPr="002710EF">
                              <w:rPr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2710EF">
                              <w:rPr>
                                <w:rFonts w:cs="B Titr" w:hint="cs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28.7pt;margin-top:-17.7pt;width:85.7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6ngwIAAA4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" stroked="f">
                <v:textbox>
                  <w:txbxContent>
                    <w:p w:rsidR="000B5A5A" w:rsidRPr="002710EF" w:rsidRDefault="000B5A5A" w:rsidP="000B5A5A">
                      <w:pPr>
                        <w:jc w:val="right"/>
                        <w:rPr>
                          <w:rFonts w:cs="B Titr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710EF">
                        <w:rPr>
                          <w:rFonts w:cs="B Titr" w:hint="cs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 xml:space="preserve">فرم شماره 1 </w:t>
                      </w:r>
                      <w:r w:rsidRPr="002710EF">
                        <w:rPr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2710EF">
                        <w:rPr>
                          <w:rFonts w:cs="B Titr" w:hint="cs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 xml:space="preserve"> ص 2</w:t>
                      </w:r>
                    </w:p>
                  </w:txbxContent>
                </v:textbox>
              </v:rect>
            </w:pict>
          </mc:Fallback>
        </mc:AlternateContent>
      </w:r>
      <w:r w:rsidR="000B5A5A" w:rsidRPr="002D020B">
        <w:rPr>
          <w:rFonts w:cs="B Nazanin" w:hint="cs"/>
          <w:b/>
          <w:bCs/>
          <w:color w:val="000000" w:themeColor="text1"/>
          <w:rtl/>
        </w:rPr>
        <w:t>نام و مشخصات شرکت یا موسسه ذیصلاح  که روش و نتایج نظر سنجی را تایید نموده است: .................................................................................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lastRenderedPageBreak/>
        <w:t xml:space="preserve">10) چگونگی رسیدگی به شکایات مشتریان:                    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□ تماس تلفنی        □ مکاتبه         □ از طریق سایت الکترونیکی          </w:t>
      </w:r>
    </w:p>
    <w:p w:rsidR="000B5A5A" w:rsidRPr="002D020B" w:rsidRDefault="000B5A5A" w:rsidP="000B5A5A">
      <w:pPr>
        <w:spacing w:line="276" w:lineRule="auto"/>
        <w:jc w:val="both"/>
        <w:rPr>
          <w:rFonts w:cs="B Bara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 □ سایر:  .......................................................................................................................................................................................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 </w:t>
      </w:r>
    </w:p>
    <w:p w:rsidR="000B5A5A" w:rsidRPr="002D020B" w:rsidRDefault="000B5A5A" w:rsidP="00E6538C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11)  تغییرات قیمت :</w:t>
      </w:r>
      <w:r w:rsidRPr="002D020B">
        <w:rPr>
          <w:rFonts w:cs="Titr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در سال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های </w:t>
      </w:r>
      <w:r w:rsidR="00E6538C">
        <w:rPr>
          <w:rFonts w:cs="B Nazanin" w:hint="cs"/>
          <w:b/>
          <w:bCs/>
          <w:color w:val="000000" w:themeColor="text1"/>
          <w:rtl/>
        </w:rPr>
        <w:t>1399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و </w:t>
      </w:r>
      <w:r w:rsidR="00E6538C">
        <w:rPr>
          <w:rFonts w:cs="B Nazanin" w:hint="cs"/>
          <w:b/>
          <w:bCs/>
          <w:color w:val="000000" w:themeColor="text1"/>
          <w:rtl/>
        </w:rPr>
        <w:t>1400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محصولات شرکت؛               □ تغییر قیمت داشته است            □ تغییر قیمت نداشته است </w:t>
      </w:r>
    </w:p>
    <w:p w:rsidR="000B5A5A" w:rsidRPr="002D020B" w:rsidRDefault="000B5A5A" w:rsidP="008F7C62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در صورت تغییر قیمت درصد افزایش آن : سال </w:t>
      </w:r>
      <w:r w:rsidR="008F7C62">
        <w:rPr>
          <w:rFonts w:cs="B Nazanin" w:hint="cs"/>
          <w:b/>
          <w:bCs/>
          <w:color w:val="000000" w:themeColor="text1"/>
          <w:rtl/>
        </w:rPr>
        <w:t>1399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............ درصد / سال  </w:t>
      </w:r>
      <w:r w:rsidR="008F7C62">
        <w:rPr>
          <w:rFonts w:cs="B Nazanin" w:hint="cs"/>
          <w:b/>
          <w:bCs/>
          <w:color w:val="000000" w:themeColor="text1"/>
          <w:rtl/>
        </w:rPr>
        <w:t>1400</w:t>
      </w:r>
      <w:r w:rsidRPr="002D020B">
        <w:rPr>
          <w:rFonts w:cs="B Nazanin" w:hint="cs"/>
          <w:b/>
          <w:bCs/>
          <w:color w:val="000000" w:themeColor="text1"/>
          <w:rtl/>
        </w:rPr>
        <w:t>............ درصد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12)  استاندارد :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محصول تولیدی ملزم به دریافت گواهینامه استاندارد        □ 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باشد            □ نمی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>باشد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شماره و تاریخ  پروانه کاربرد علامت استاندارد ایران................................................تاریخ اعتبار ................................</w:t>
      </w:r>
    </w:p>
    <w:p w:rsidR="000B5A5A" w:rsidRPr="002D020B" w:rsidRDefault="000B5A5A" w:rsidP="000B5A5A">
      <w:pPr>
        <w:tabs>
          <w:tab w:val="left" w:pos="4311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گواهینامه معتبر کیفیت محصول  ایزو: □  دارد              □  ندارد </w:t>
      </w:r>
      <w:r w:rsidRPr="002D020B">
        <w:rPr>
          <w:rFonts w:cs="B Nazanin"/>
          <w:b/>
          <w:bCs/>
          <w:color w:val="000000" w:themeColor="text1"/>
          <w:rtl/>
        </w:rPr>
        <w:tab/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          گواهینامه رعایت اصول زیست محیطی      : □  دارد              □  ندارد</w:t>
      </w:r>
    </w:p>
    <w:p w:rsidR="000B5A5A" w:rsidRPr="002D020B" w:rsidRDefault="000B5A5A" w:rsidP="000B5A5A">
      <w:pPr>
        <w:tabs>
          <w:tab w:val="center" w:pos="5173"/>
        </w:tabs>
        <w:spacing w:line="276" w:lineRule="auto"/>
        <w:jc w:val="both"/>
        <w:rPr>
          <w:rFonts w:cs="B Bara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گواهینامه مدیریت کیفیت:                   □  دارد              □  ندارد                سایر گواهینامه های معتبر:...........................................................</w:t>
      </w:r>
    </w:p>
    <w:p w:rsidR="000B5A5A" w:rsidRPr="002D020B" w:rsidRDefault="000B5A5A" w:rsidP="000B5A5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13)   صورت حساب فروش کالا یا خدمت:  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□ صورت حساب رسمی صادر می شود                      □ صورت حساب غیر رسمی صادر می شود                      □ صورت حساب صادر نمی شود </w:t>
      </w:r>
    </w:p>
    <w:p w:rsidR="000B5A5A" w:rsidRPr="002D020B" w:rsidRDefault="000B5A5A" w:rsidP="000B5A5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  <w:lang w:bidi="fa-IR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14) نحوه آشنایی با همایش </w:t>
      </w:r>
      <w:r>
        <w:rPr>
          <w:rFonts w:cs="B Titr" w:hint="cs"/>
          <w:b/>
          <w:bCs/>
          <w:color w:val="000000" w:themeColor="text1"/>
          <w:sz w:val="18"/>
          <w:szCs w:val="18"/>
          <w:rtl/>
          <w:lang w:bidi="fa-IR"/>
        </w:rPr>
        <w:t>استانی اعطای گواهینامه رعایت حقوق مصرف‌کنندگان</w:t>
      </w:r>
    </w:p>
    <w:p w:rsidR="000B5A5A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الف) مطبوعات □     ب) صدا و سیما □ </w:t>
      </w:r>
      <w:r w:rsidRPr="002D020B">
        <w:rPr>
          <w:rFonts w:cs="B Nazanin" w:hint="cs"/>
          <w:b/>
          <w:bCs/>
          <w:color w:val="000000" w:themeColor="text1"/>
          <w:rtl/>
        </w:rPr>
        <w:tab/>
        <w:t xml:space="preserve">ج) پورتال و سایتهای مرتبط □  </w:t>
      </w:r>
      <w:r w:rsidRPr="002D020B">
        <w:rPr>
          <w:rFonts w:cs="B Nazanin" w:hint="cs"/>
          <w:b/>
          <w:bCs/>
          <w:color w:val="000000" w:themeColor="text1"/>
          <w:rtl/>
        </w:rPr>
        <w:tab/>
        <w:t xml:space="preserve">د) اطلاع‌رساني مستقيم از دبيرخانه□    ه) ساير موارد . . . . </w:t>
      </w:r>
    </w:p>
    <w:p w:rsidR="000B5A5A" w:rsidRPr="002D020B" w:rsidRDefault="000B5A5A" w:rsidP="000B5A5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15) آدرس شرکت: 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Titr" w:hint="cs"/>
          <w:b/>
          <w:bCs/>
          <w:color w:val="000000" w:themeColor="text1"/>
          <w:rtl/>
        </w:rPr>
        <w:t xml:space="preserve">- کارخانه: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استان .................................... شهر ............................ خیابان.................................تلفن....................................نمابر ................................... </w:t>
      </w:r>
    </w:p>
    <w:p w:rsidR="000B5A5A" w:rsidRPr="002D020B" w:rsidRDefault="000B5A5A" w:rsidP="000B5A5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دفتر مرکزی: استان ................ شهر .............. خیابان اصلی ................. خیابان/کوچه فرعی............ پلاک ..... کدپستی10 رقمی ..............................              تلفن دفتر مدیر عامل ........................................ نمابر دفتر مدیر عامل ..............................................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آدرس اینترنتی شرکت: .......................................................................................................................................................................................</w:t>
      </w:r>
    </w:p>
    <w:p w:rsidR="000B5A5A" w:rsidRPr="002D020B" w:rsidRDefault="000B5A5A" w:rsidP="000B5A5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پست الکترونیکی شرکت: ...................................................................................................................................................................................</w:t>
      </w:r>
    </w:p>
    <w:p w:rsidR="000B5A5A" w:rsidRPr="002D020B" w:rsidRDefault="00860C5D" w:rsidP="000B5A5A">
      <w:pPr>
        <w:spacing w:line="276" w:lineRule="auto"/>
        <w:jc w:val="both"/>
        <w:rPr>
          <w:rFonts w:cs="B Titr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208280</wp:posOffset>
                </wp:positionV>
                <wp:extent cx="6496050" cy="3597275"/>
                <wp:effectExtent l="13335" t="8255" r="571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9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در صورت اثبات خلاف موارد تکمیلی، این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دبیرخانه اجرایی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در عدم پذیرش درخواست گواهینامه/تندیس شرکت متقاضی مختار است. </w:t>
                            </w:r>
                          </w:p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2. تأیید صحت موارد فوق با امضاء بالاترین مقام شرکت نافذ و قابل استناد خواهد بود.</w:t>
                            </w:r>
                          </w:p>
                          <w:p w:rsidR="000B5A5A" w:rsidRPr="004A0F73" w:rsidRDefault="000B5A5A" w:rsidP="000B5A5A">
                            <w:pPr>
                              <w:tabs>
                                <w:tab w:val="left" w:pos="8781"/>
                              </w:tabs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3. شرکت باید نامه درخواست دریافت گواهینامه/تندیس خود را همراه این فرم تحویل دهد. </w:t>
                            </w:r>
                            <w:r w:rsidRPr="004A0F7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4. اطلاعات شرکت نزد سازمان بطور محرمانه باقی می 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softHyphen/>
                              <w:t>ماند.</w:t>
                            </w:r>
                            <w:r w:rsidRPr="004A0F7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حتی 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softHyphen/>
                              <w:t xml:space="preserve">الامکان فرم مذکور را به صورت تایپ شده و یا خوانا با نام کامل شرکت و مدیر عامل تکمیل نمایید. </w:t>
                            </w:r>
                          </w:p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در صورت هرگونه تغییر در مشخصات تکمیلی، مراتب را در اسرع وقت به این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دبیرخانه اجرایی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اعلام نمایید.</w:t>
                            </w:r>
                          </w:p>
                          <w:p w:rsidR="000B5A5A" w:rsidRPr="004A0F73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-در صورتیکه در خصوص هر کدام از موارد، نیاز به توضیح بیشتری بود ، ضمن اشاره به شماره بند ها  از ظهر صفحات فرم استفاده شود.</w:t>
                            </w:r>
                          </w:p>
                          <w:p w:rsidR="000B5A5A" w:rsidRDefault="000B5A5A" w:rsidP="000B5A5A">
                            <w:pPr>
                              <w:spacing w:line="276" w:lineRule="auto"/>
                              <w:ind w:left="-144" w:firstLine="144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 کلیه صفحات فرم به مهر شرکت ممهور و توسط مدیر عامل شرکت امضاء شود.</w:t>
                            </w:r>
                          </w:p>
                          <w:p w:rsidR="000B5A5A" w:rsidRDefault="000B5A5A" w:rsidP="000B5A5A">
                            <w:pPr>
                              <w:spacing w:line="276" w:lineRule="auto"/>
                              <w:ind w:left="-144" w:firstLine="144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9- </w:t>
                            </w:r>
                            <w:r w:rsidRPr="00F906E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در صورتیکه شرکت مذکور حائز شرایط دریافت گواهینامه/ تندیس های ملی رعایت حقوق مصرف کنندگان شود می بایست یک نسخه از کلیه مدارک را بصورت الکترونیکی به دبیرخانه اجرای ارایه نماید.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0B5A5A" w:rsidRPr="00AE7144" w:rsidRDefault="000B5A5A" w:rsidP="000B5A5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اینجانب ......................................... مدیر عامل شرکت 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 صحت اطلاعات مندرج در فرم فوق را تأیید می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softHyphen/>
                              <w:t>نمایم و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ضمنا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،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آقا/ خانم 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 به شماره تلفن 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 و نمابر 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تلفن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همراه 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 بعنوان نماینده شرکت جهت هماهنگی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softHyphen/>
                              <w:t>های لازم معرفی می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‌شود.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0B5A5A" w:rsidRDefault="000B5A5A" w:rsidP="000B5A5A">
                            <w:pPr>
                              <w:spacing w:line="276" w:lineRule="auto"/>
                              <w:ind w:left="7200" w:hanging="6058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B5A5A" w:rsidRPr="007F329C" w:rsidRDefault="000B5A5A" w:rsidP="000B5A5A">
                            <w:pPr>
                              <w:spacing w:line="276" w:lineRule="auto"/>
                              <w:ind w:left="7200" w:hanging="6058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 w:rsidRPr="00AD5B1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تاریخ تایید:                                                                                                                                                 امضاء و مهر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18.45pt;margin-top:16.4pt;width:511.5pt;height:2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">
                <v:textbox>
                  <w:txbxContent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در صورت اثبات خلاف موارد تکمیلی، این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دبیرخانه اجرایی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در عدم پذیرش درخواست گواهینامه/تندیس شرکت متقاضی مختار است. </w:t>
                      </w:r>
                    </w:p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2. تأیید صحت موارد فوق با امضاء بالاترین مقام شرکت نافذ و قابل استناد خواهد بود.</w:t>
                      </w:r>
                    </w:p>
                    <w:p w:rsidR="000B5A5A" w:rsidRPr="004A0F73" w:rsidRDefault="000B5A5A" w:rsidP="000B5A5A">
                      <w:pPr>
                        <w:tabs>
                          <w:tab w:val="left" w:pos="8781"/>
                        </w:tabs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3. شرکت باید نامه درخواست دریافت گواهینامه/تندیس خود را همراه این فرم تحویل دهد. </w:t>
                      </w:r>
                      <w:r w:rsidRPr="004A0F73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4. اطلاعات شرکت نزد سازمان بطور محرمانه باقی می 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softHyphen/>
                        <w:t>ماند.</w:t>
                      </w:r>
                      <w:r w:rsidRPr="004A0F73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حتی 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softHyphen/>
                        <w:t xml:space="preserve">الامکان فرم مذکور را به صورت تایپ شده و یا خوانا با نام کامل شرکت و مدیر عامل تکمیل نمایید. </w:t>
                      </w:r>
                    </w:p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6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در صورت هرگونه تغییر در مشخصات تکمیلی، مراتب را در اسرع وقت به این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دبیرخانه اجرایی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اعلام نمایید.</w:t>
                      </w:r>
                    </w:p>
                    <w:p w:rsidR="000B5A5A" w:rsidRPr="004A0F73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7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-در صورتیکه در خصوص هر کدام از موارد، نیاز به توضیح بیشتری بود ، ضمن اشاره به شماره بند ها  از ظهر صفحات فرم استفاده شود.</w:t>
                      </w:r>
                    </w:p>
                    <w:p w:rsidR="000B5A5A" w:rsidRDefault="000B5A5A" w:rsidP="000B5A5A">
                      <w:pPr>
                        <w:spacing w:line="276" w:lineRule="auto"/>
                        <w:ind w:left="-144" w:firstLine="144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8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- کلیه صفحات فرم به مهر شرکت ممهور و توسط مدیر عامل شرکت امضاء شود.</w:t>
                      </w:r>
                    </w:p>
                    <w:p w:rsidR="000B5A5A" w:rsidRDefault="000B5A5A" w:rsidP="000B5A5A">
                      <w:pPr>
                        <w:spacing w:line="276" w:lineRule="auto"/>
                        <w:ind w:left="-144" w:firstLine="144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9- </w:t>
                      </w:r>
                      <w:r w:rsidRPr="00F906E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در صورتیکه شرکت مذکور حائز شرایط دریافت گواهینامه/ تندیس های ملی رعایت حقوق مصرف کنندگان شود می بایست یک نسخه از کلیه مدارک را بصورت الکترونیکی به دبیرخانه اجرای ارایه نماید.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0B5A5A" w:rsidRPr="00AE7144" w:rsidRDefault="000B5A5A" w:rsidP="000B5A5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اینجانب ......................................... مدیر عامل شرکت 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 صحت اطلاعات مندرج در فرم فوق را تأیید می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softHyphen/>
                        <w:t>نمایم و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ضمنا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،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آقا/ خانم 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 به شماره تلفن 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 و نمابر 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..................... 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تلفن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همراه 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....................... بعنوان نماینده شرکت جهت هماهنگی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softHyphen/>
                        <w:t>های لازم معرفی می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‌شود.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0B5A5A" w:rsidRDefault="000B5A5A" w:rsidP="000B5A5A">
                      <w:pPr>
                        <w:spacing w:line="276" w:lineRule="auto"/>
                        <w:ind w:left="7200" w:hanging="6058"/>
                        <w:rPr>
                          <w:rFonts w:cs="B Titr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</w:pPr>
                    </w:p>
                    <w:p w:rsidR="000B5A5A" w:rsidRPr="007F329C" w:rsidRDefault="000B5A5A" w:rsidP="000B5A5A">
                      <w:pPr>
                        <w:spacing w:line="276" w:lineRule="auto"/>
                        <w:ind w:left="7200" w:hanging="6058"/>
                        <w:rPr>
                          <w:rFonts w:cs="Titr"/>
                          <w:b/>
                          <w:bCs/>
                          <w:rtl/>
                        </w:rPr>
                      </w:pPr>
                      <w:r w:rsidRPr="00AD5B19">
                        <w:rPr>
                          <w:rFonts w:cs="B Titr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  <w:t>تاریخ تایید:                                                                                                                                                 امضاء و مهر شرکت</w:t>
                      </w:r>
                    </w:p>
                  </w:txbxContent>
                </v:textbox>
              </v:shape>
            </w:pict>
          </mc:Fallback>
        </mc:AlternateContent>
      </w:r>
      <w:r w:rsidR="000B5A5A" w:rsidRPr="002D020B">
        <w:rPr>
          <w:rFonts w:cs="B Titr" w:hint="cs"/>
          <w:b/>
          <w:bCs/>
          <w:color w:val="000000" w:themeColor="text1"/>
          <w:rtl/>
        </w:rPr>
        <w:t>16) تعهدات متقاضی</w:t>
      </w: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  <w:lang w:bidi="fa-IR"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0B5A5A" w:rsidRPr="002D020B" w:rsidRDefault="000B5A5A" w:rsidP="000B5A5A">
      <w:pPr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آدرس های پستی مرتبط:</w:t>
      </w:r>
    </w:p>
    <w:p w:rsidR="000B5A5A" w:rsidRPr="002D020B" w:rsidRDefault="000B5A5A" w:rsidP="00B2487C">
      <w:pPr>
        <w:ind w:left="180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*سازمان صنعت،معدن و تجارت استان: </w:t>
      </w:r>
      <w:r>
        <w:rPr>
          <w:rFonts w:cs="B Nazanin" w:hint="cs"/>
          <w:b/>
          <w:bCs/>
          <w:color w:val="000000" w:themeColor="text1"/>
          <w:rtl/>
        </w:rPr>
        <w:t xml:space="preserve">ضلع شمالغربی میدان ولیعصر- کوچه ارژنگ </w:t>
      </w:r>
      <w:r>
        <w:rPr>
          <w:rFonts w:cs="Times New Roman" w:hint="cs"/>
          <w:b/>
          <w:bCs/>
          <w:color w:val="000000" w:themeColor="text1"/>
          <w:rtl/>
        </w:rPr>
        <w:t>–</w:t>
      </w:r>
      <w:r>
        <w:rPr>
          <w:rFonts w:cs="B Nazanin" w:hint="cs"/>
          <w:b/>
          <w:bCs/>
          <w:color w:val="000000" w:themeColor="text1"/>
          <w:rtl/>
        </w:rPr>
        <w:t xml:space="preserve"> پلاک 1 </w:t>
      </w:r>
      <w:r>
        <w:rPr>
          <w:rFonts w:cs="Times New Roman" w:hint="cs"/>
          <w:b/>
          <w:bCs/>
          <w:color w:val="000000" w:themeColor="text1"/>
          <w:rtl/>
        </w:rPr>
        <w:t>–</w:t>
      </w:r>
      <w:r>
        <w:rPr>
          <w:rFonts w:cs="B Nazanin" w:hint="cs"/>
          <w:b/>
          <w:bCs/>
          <w:color w:val="000000" w:themeColor="text1"/>
          <w:rtl/>
        </w:rPr>
        <w:t xml:space="preserve"> طبقه سوم دبیرخانه همایش اعطای گواهینامه</w:t>
      </w:r>
      <w:r w:rsidR="00754D7F">
        <w:rPr>
          <w:rFonts w:cs="B Nazanin" w:hint="cs"/>
          <w:b/>
          <w:bCs/>
          <w:color w:val="000000" w:themeColor="text1"/>
          <w:rtl/>
        </w:rPr>
        <w:t xml:space="preserve"> </w:t>
      </w:r>
    </w:p>
    <w:p w:rsidR="000B5A5A" w:rsidRPr="002D020B" w:rsidRDefault="00860C5D" w:rsidP="000B5A5A">
      <w:pPr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Nazanin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102235</wp:posOffset>
                </wp:positionV>
                <wp:extent cx="2444115" cy="966470"/>
                <wp:effectExtent l="13335" t="6985" r="1905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CCCCC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5A5A" w:rsidRPr="00244142" w:rsidRDefault="000B5A5A" w:rsidP="000B5A5A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دبیرخانه</w:t>
                            </w:r>
                            <w:r w:rsidRPr="00A26460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اجر</w:t>
                            </w:r>
                            <w:r w:rsidRPr="00A26460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یی  اعطای گواهینامه  رعایت حقوق مصرف کنندگان</w:t>
                            </w:r>
                            <w:r w:rsidRPr="00A26460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استان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left:0;text-align:left;margin-left:-18.45pt;margin-top:8.05pt;width:192.4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" fillcolor="#92cddc [1944]" strokecolor="#666" strokeweight="1pt">
                <v:fill color2="#ccc" angle="45" focus="100%" type="gradient"/>
                <v:shadow on="t" color="#7f7f7f" opacity=".5" offset="1pt"/>
                <v:textbox>
                  <w:txbxContent>
                    <w:p w:rsidR="000B5A5A" w:rsidRPr="00244142" w:rsidRDefault="000B5A5A" w:rsidP="000B5A5A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دبیرخانه</w:t>
                      </w:r>
                      <w:r w:rsidRPr="00A26460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اجر</w:t>
                      </w:r>
                      <w:r w:rsidRPr="00A26460"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یی  اعطای گواهینامه  رعایت حقوق مصرف کنندگان</w:t>
                      </w:r>
                      <w:r w:rsidRPr="00A26460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استان تهران</w:t>
                      </w:r>
                    </w:p>
                  </w:txbxContent>
                </v:textbox>
              </v:roundrect>
            </w:pict>
          </mc:Fallback>
        </mc:AlternateContent>
      </w:r>
      <w:r w:rsidR="000B5A5A"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آدرس های  اینترنتی مرتبط:</w:t>
      </w:r>
    </w:p>
    <w:p w:rsidR="000B5A5A" w:rsidRDefault="000B5A5A" w:rsidP="000B5A5A">
      <w:pPr>
        <w:tabs>
          <w:tab w:val="left" w:pos="311"/>
          <w:tab w:val="left" w:pos="384"/>
          <w:tab w:val="right" w:pos="4509"/>
          <w:tab w:val="right" w:pos="10466"/>
        </w:tabs>
        <w:rPr>
          <w:rFonts w:cs="B Nazanin"/>
          <w:b/>
          <w:bCs/>
          <w:color w:val="000000" w:themeColor="text1"/>
          <w:rtl/>
          <w:lang w:bidi="fa-IR"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پورتال سازمان صنعت، معدن و تجارت استان:       </w:t>
      </w:r>
      <w:r w:rsidRPr="002D020B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/>
          <w:b/>
          <w:bCs/>
          <w:color w:val="000000" w:themeColor="text1"/>
          <w:rtl/>
        </w:rPr>
        <w:t>(</w:t>
      </w:r>
      <w:hyperlink r:id="rId7" w:history="1">
        <w:r w:rsidRPr="00621C3A">
          <w:rPr>
            <w:color w:val="000000" w:themeColor="text1"/>
            <w:lang w:bidi="fa-IR"/>
          </w:rPr>
          <w:t>www.teh.mimt.gov.ir</w:t>
        </w:r>
      </w:hyperlink>
      <w:r w:rsidRPr="002D020B">
        <w:rPr>
          <w:rFonts w:cs="B Nazanin"/>
          <w:b/>
          <w:bCs/>
          <w:color w:val="000000" w:themeColor="text1"/>
          <w:rtl/>
          <w:lang w:bidi="fa-IR"/>
        </w:rPr>
        <w:t>)</w:t>
      </w:r>
    </w:p>
    <w:p w:rsidR="00AC5F5B" w:rsidRPr="002D020B" w:rsidRDefault="00AC5F5B" w:rsidP="00AE4545">
      <w:pPr>
        <w:tabs>
          <w:tab w:val="left" w:pos="311"/>
          <w:tab w:val="left" w:pos="384"/>
          <w:tab w:val="right" w:pos="4509"/>
          <w:tab w:val="right" w:pos="10466"/>
        </w:tabs>
        <w:rPr>
          <w:rFonts w:cs="B Nazanin"/>
          <w:b/>
          <w:bCs/>
          <w:color w:val="000000" w:themeColor="text1"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پورتال انجمن حمایت از حقوق مصرف کنندگان استان   </w:t>
      </w:r>
      <w:r w:rsidR="00AE4545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bookmarkStart w:id="10" w:name="_GoBack"/>
      <w:bookmarkEnd w:id="10"/>
      <w:r w:rsidR="00AE4545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</w:t>
      </w:r>
      <w:r w:rsidR="00AE4545" w:rsidRPr="00AE4545">
        <w:rPr>
          <w:rFonts w:cs="B Nazanin"/>
          <w:color w:val="000000" w:themeColor="text1"/>
          <w:lang w:bidi="fa-IR"/>
        </w:rPr>
        <w:t>http://iranconsumers.ir</w:t>
      </w:r>
      <w:r w:rsidRPr="00AE4545">
        <w:rPr>
          <w:rFonts w:cs="B Nazanin" w:hint="cs"/>
          <w:color w:val="000000" w:themeColor="text1"/>
          <w:rtl/>
          <w:lang w:bidi="fa-IR"/>
        </w:rPr>
        <w:t xml:space="preserve"> 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          </w:t>
      </w:r>
    </w:p>
    <w:p w:rsidR="000B5A5A" w:rsidRDefault="000B5A5A" w:rsidP="000B5A5A">
      <w:pPr>
        <w:jc w:val="center"/>
        <w:rPr>
          <w:rFonts w:cs="B Nazanin"/>
          <w:b/>
          <w:bCs/>
          <w:color w:val="000000" w:themeColor="text1"/>
          <w:rtl/>
        </w:rPr>
      </w:pPr>
    </w:p>
    <w:p w:rsidR="000B5A5A" w:rsidRDefault="000B5A5A" w:rsidP="000B5A5A">
      <w:pPr>
        <w:jc w:val="center"/>
        <w:rPr>
          <w:rFonts w:cs="B Nazanin"/>
          <w:b/>
          <w:bCs/>
          <w:color w:val="000000" w:themeColor="text1"/>
          <w:rtl/>
        </w:rPr>
      </w:pPr>
    </w:p>
    <w:p w:rsidR="000B5A5A" w:rsidRPr="002D020B" w:rsidRDefault="00860C5D" w:rsidP="00754D7F">
      <w:pPr>
        <w:jc w:val="center"/>
        <w:rPr>
          <w:rFonts w:cs="B Nazanin"/>
          <w:b/>
          <w:bCs/>
          <w:color w:val="000000" w:themeColor="text1"/>
          <w:rtl/>
        </w:rPr>
      </w:pPr>
      <w:r>
        <w:rPr>
          <w:rFonts w:ascii="IranNastaliq" w:hAnsi="IranNastaliq" w:cs="B Homa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147955</wp:posOffset>
                </wp:positionV>
                <wp:extent cx="971550" cy="325755"/>
                <wp:effectExtent l="4445" t="0" r="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5A" w:rsidRPr="00F14683" w:rsidRDefault="000B5A5A" w:rsidP="000B5A5A">
                            <w:pPr>
                              <w:pStyle w:val="Heading3"/>
                              <w:rPr>
                                <w:rFonts w:cs="B Titr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bidi="fa-IR"/>
                              </w:rPr>
                            </w:pPr>
                            <w:bookmarkStart w:id="11" w:name="_Toc431383192"/>
                            <w:bookmarkStart w:id="12" w:name="_Toc431387562"/>
                            <w:bookmarkStart w:id="13" w:name="_Toc431387623"/>
                            <w:bookmarkStart w:id="14" w:name="_Toc431387667"/>
                            <w:bookmarkStart w:id="15" w:name="_Toc431390795"/>
                            <w:r w:rsidRPr="00F14683">
                              <w:rPr>
                                <w:rFonts w:cs="B Titr" w:hint="cs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 شماره 2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-25.9pt;margin-top:11.65pt;width:76.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F+gwIAAAw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" stroked="f">
                <v:textbox>
                  <w:txbxContent>
                    <w:p w:rsidR="000B5A5A" w:rsidRPr="00F14683" w:rsidRDefault="000B5A5A" w:rsidP="000B5A5A">
                      <w:pPr>
                        <w:pStyle w:val="Heading3"/>
                        <w:rPr>
                          <w:rFonts w:cs="B Titr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bidi="fa-IR"/>
                        </w:rPr>
                      </w:pPr>
                      <w:bookmarkStart w:id="16" w:name="_Toc431383192"/>
                      <w:bookmarkStart w:id="17" w:name="_Toc431387562"/>
                      <w:bookmarkStart w:id="18" w:name="_Toc431387623"/>
                      <w:bookmarkStart w:id="19" w:name="_Toc431387667"/>
                      <w:bookmarkStart w:id="20" w:name="_Toc431390795"/>
                      <w:r w:rsidRPr="00F14683">
                        <w:rPr>
                          <w:rFonts w:cs="B Titr" w:hint="cs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>فرم  شماره 2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</v:rect>
            </w:pict>
          </mc:Fallback>
        </mc:AlternateContent>
      </w:r>
    </w:p>
    <w:sectPr w:rsidR="000B5A5A" w:rsidRPr="002D020B" w:rsidSect="007313F2">
      <w:footerReference w:type="even" r:id="rId8"/>
      <w:footerReference w:type="default" r:id="rId9"/>
      <w:endnotePr>
        <w:numFmt w:val="lowerLetter"/>
      </w:endnotePr>
      <w:pgSz w:w="11906" w:h="16838" w:code="9"/>
      <w:pgMar w:top="540" w:right="1196" w:bottom="450" w:left="900" w:header="45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E2" w:rsidRDefault="004036E2" w:rsidP="00FE356B">
      <w:r>
        <w:separator/>
      </w:r>
    </w:p>
  </w:endnote>
  <w:endnote w:type="continuationSeparator" w:id="0">
    <w:p w:rsidR="004036E2" w:rsidRDefault="004036E2" w:rsidP="00F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54" w:rsidRDefault="002B158A" w:rsidP="00B60E5A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40CF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63E54" w:rsidRDefault="004036E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54" w:rsidRPr="009E10E3" w:rsidRDefault="002B158A">
    <w:pPr>
      <w:pStyle w:val="Footer"/>
      <w:jc w:val="center"/>
      <w:rPr>
        <w:sz w:val="24"/>
        <w:szCs w:val="24"/>
      </w:rPr>
    </w:pPr>
    <w:r w:rsidRPr="009E10E3">
      <w:rPr>
        <w:sz w:val="24"/>
        <w:szCs w:val="24"/>
      </w:rPr>
      <w:fldChar w:fldCharType="begin"/>
    </w:r>
    <w:r w:rsidR="00640CF0" w:rsidRPr="009E10E3">
      <w:rPr>
        <w:sz w:val="24"/>
        <w:szCs w:val="24"/>
      </w:rPr>
      <w:instrText xml:space="preserve"> PAGE   \* MERGEFORMAT </w:instrText>
    </w:r>
    <w:r w:rsidRPr="009E10E3">
      <w:rPr>
        <w:sz w:val="24"/>
        <w:szCs w:val="24"/>
      </w:rPr>
      <w:fldChar w:fldCharType="separate"/>
    </w:r>
    <w:r w:rsidR="00AE4545">
      <w:rPr>
        <w:sz w:val="24"/>
        <w:szCs w:val="24"/>
        <w:rtl/>
      </w:rPr>
      <w:t>2</w:t>
    </w:r>
    <w:r w:rsidRPr="009E10E3">
      <w:rPr>
        <w:sz w:val="24"/>
        <w:szCs w:val="24"/>
      </w:rPr>
      <w:fldChar w:fldCharType="end"/>
    </w:r>
  </w:p>
  <w:p w:rsidR="00463E54" w:rsidRDefault="00403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E2" w:rsidRDefault="004036E2" w:rsidP="00FE356B">
      <w:r>
        <w:separator/>
      </w:r>
    </w:p>
  </w:footnote>
  <w:footnote w:type="continuationSeparator" w:id="0">
    <w:p w:rsidR="004036E2" w:rsidRDefault="004036E2" w:rsidP="00FE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5A"/>
    <w:rsid w:val="00057771"/>
    <w:rsid w:val="000B5A5A"/>
    <w:rsid w:val="00124147"/>
    <w:rsid w:val="0014150B"/>
    <w:rsid w:val="001824C3"/>
    <w:rsid w:val="001C756F"/>
    <w:rsid w:val="001E6771"/>
    <w:rsid w:val="00227982"/>
    <w:rsid w:val="00294940"/>
    <w:rsid w:val="002B158A"/>
    <w:rsid w:val="002B7CD0"/>
    <w:rsid w:val="00372D0F"/>
    <w:rsid w:val="003A1178"/>
    <w:rsid w:val="004036E2"/>
    <w:rsid w:val="00487E8B"/>
    <w:rsid w:val="005126C6"/>
    <w:rsid w:val="006044DC"/>
    <w:rsid w:val="00621C3A"/>
    <w:rsid w:val="00640CF0"/>
    <w:rsid w:val="00665B49"/>
    <w:rsid w:val="00754D7F"/>
    <w:rsid w:val="007C5FE1"/>
    <w:rsid w:val="008345CD"/>
    <w:rsid w:val="00860C5D"/>
    <w:rsid w:val="00876A00"/>
    <w:rsid w:val="008925C5"/>
    <w:rsid w:val="008F7C62"/>
    <w:rsid w:val="00972611"/>
    <w:rsid w:val="00AC1ECB"/>
    <w:rsid w:val="00AC5F5B"/>
    <w:rsid w:val="00AE4545"/>
    <w:rsid w:val="00B2487C"/>
    <w:rsid w:val="00D72AA3"/>
    <w:rsid w:val="00DE10A3"/>
    <w:rsid w:val="00E6538C"/>
    <w:rsid w:val="00E9305B"/>
    <w:rsid w:val="00F2707D"/>
    <w:rsid w:val="00FE356B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C4D0-F649-4462-9403-3568FA6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5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5A5A"/>
    <w:pPr>
      <w:keepNext/>
      <w:outlineLvl w:val="2"/>
    </w:pPr>
    <w:rPr>
      <w:rFonts w:cs="B Zar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5A5A"/>
    <w:rPr>
      <w:rFonts w:ascii="Times New Roman" w:eastAsia="Times New Roman" w:hAnsi="Times New Roman" w:cs="B Zar"/>
      <w:i/>
      <w:iCs/>
      <w:noProof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0B5A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5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0B5A5A"/>
  </w:style>
  <w:style w:type="character" w:styleId="Hyperlink">
    <w:name w:val="Hyperlink"/>
    <w:basedOn w:val="DefaultParagraphFont"/>
    <w:uiPriority w:val="99"/>
    <w:unhideWhenUsed/>
    <w:rsid w:val="000B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h.mimt.gov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tcommerce.ir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ghasemi.h</dc:creator>
  <cp:lastModifiedBy>mehdi</cp:lastModifiedBy>
  <cp:revision>3</cp:revision>
  <cp:lastPrinted>2020-12-21T06:02:00Z</cp:lastPrinted>
  <dcterms:created xsi:type="dcterms:W3CDTF">2021-11-06T09:28:00Z</dcterms:created>
  <dcterms:modified xsi:type="dcterms:W3CDTF">2022-01-02T07:00:00Z</dcterms:modified>
</cp:coreProperties>
</file>